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B5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312F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  分工会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教职工“阳光餐饮”监督委员会</w:t>
      </w:r>
    </w:p>
    <w:p w14:paraId="123DE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候选人推荐表</w:t>
      </w:r>
    </w:p>
    <w:tbl>
      <w:tblPr>
        <w:tblStyle w:val="3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12"/>
        <w:gridCol w:w="1575"/>
        <w:gridCol w:w="1534"/>
        <w:gridCol w:w="1860"/>
        <w:gridCol w:w="1069"/>
        <w:gridCol w:w="4237"/>
        <w:gridCol w:w="1803"/>
      </w:tblGrid>
      <w:tr w14:paraId="36D2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25" w:type="dxa"/>
            <w:vAlign w:val="center"/>
          </w:tcPr>
          <w:p w14:paraId="0C9E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12" w:type="dxa"/>
            <w:vAlign w:val="center"/>
          </w:tcPr>
          <w:p w14:paraId="6C1DC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  <w:vAlign w:val="center"/>
          </w:tcPr>
          <w:p w14:paraId="3A62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4" w:type="dxa"/>
            <w:vAlign w:val="center"/>
          </w:tcPr>
          <w:p w14:paraId="4D1FF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vAlign w:val="center"/>
          </w:tcPr>
          <w:p w14:paraId="573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1069" w:type="dxa"/>
            <w:vAlign w:val="center"/>
          </w:tcPr>
          <w:p w14:paraId="52C80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4237" w:type="dxa"/>
            <w:vAlign w:val="center"/>
          </w:tcPr>
          <w:p w14:paraId="2ACA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1803" w:type="dxa"/>
            <w:vAlign w:val="center"/>
          </w:tcPr>
          <w:p w14:paraId="0C71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6716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225" w:type="dxa"/>
            <w:vAlign w:val="center"/>
          </w:tcPr>
          <w:p w14:paraId="1146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 w14:paraId="4315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087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7383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0DFA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782BD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vAlign w:val="center"/>
          </w:tcPr>
          <w:p w14:paraId="4E33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 w14:paraId="0BD3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073B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分工会主席：</w:t>
      </w:r>
    </w:p>
    <w:p w14:paraId="35C9E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日    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B52FCFA-B078-4B63-B20F-E87788503A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97E1EE-4E56-48C1-87A4-FB6838CE18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960F8"/>
    <w:rsid w:val="3A6C5593"/>
    <w:rsid w:val="3FE21E53"/>
    <w:rsid w:val="611C0751"/>
    <w:rsid w:val="61FA11D3"/>
    <w:rsid w:val="6AEC76EB"/>
    <w:rsid w:val="737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775</Characters>
  <Lines>0</Lines>
  <Paragraphs>0</Paragraphs>
  <TotalTime>18</TotalTime>
  <ScaleCrop>false</ScaleCrop>
  <LinksUpToDate>false</LinksUpToDate>
  <CharactersWithSpaces>912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2025-03-18T03:29:00Z</dcterms:created>
  <dc:creator>lenovo</dc:creator>
  <cp:lastModifiedBy>啦啦啦</cp:lastModifiedBy>
  <dcterms:modified xsi:type="dcterms:W3CDTF">2025-03-27T08:23:06Z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eyJoZGlkIjoiNzRlY2QzZGU4YzU2MDgxYTMyYmFhNDFkZjI0ZmJhZTIiLCJ1c2VySWQiOiI4OTI2MDYxNzUifQ==</vt:lpwstr>
  </property>
  <property fmtid="{D5CDD505-2E9C-101B-9397-08002B2CF9AE}" pid="4" name="ICV">
    <vt:lpwstr>528F98C7C3C04173B6EA5CB4F8E358BD_12</vt:lpwstr>
  </property>
</Properties>
</file>