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B03E8">
      <w:pPr>
        <w:snapToGrid w:val="0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工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会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会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员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登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记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表</w:t>
      </w:r>
    </w:p>
    <w:p w14:paraId="0280BB92">
      <w:pPr>
        <w:snapToGrid w:val="0"/>
        <w:spacing w:after="156" w:afterLines="50"/>
        <w:jc w:val="right"/>
        <w:rPr>
          <w:rFonts w:hint="eastAsia" w:ascii="仿宋_GB2312" w:hAnsi="宋体" w:eastAsia="仿宋_GB2312" w:cs="Times New Roman"/>
          <w:b/>
          <w:sz w:val="48"/>
          <w:szCs w:val="48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填表日期：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sz w:val="24"/>
          <w:szCs w:val="24"/>
        </w:rPr>
        <w:t>日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682"/>
        <w:gridCol w:w="1113"/>
        <w:gridCol w:w="1535"/>
        <w:gridCol w:w="1253"/>
        <w:gridCol w:w="1725"/>
      </w:tblGrid>
      <w:tr w14:paraId="63A0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1A1C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F262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8867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D8CC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7359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CE18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06B7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87BB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AFF2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4934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B05D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D4F8">
            <w:pPr>
              <w:spacing w:after="0" w:line="300" w:lineRule="exact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71A6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7D99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CFF0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身份证</w:t>
            </w:r>
          </w:p>
          <w:p w14:paraId="5C14398E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6AAF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3047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653C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2100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0EFC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户口</w:t>
            </w:r>
          </w:p>
          <w:p w14:paraId="47FAD680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93C2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3723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85AC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9F39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6E58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A85D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工作单位</w:t>
            </w:r>
          </w:p>
          <w:p w14:paraId="1C1BE031">
            <w:pPr>
              <w:spacing w:after="0" w:line="276" w:lineRule="auto"/>
              <w:jc w:val="distribute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D01B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6054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A719">
            <w:pPr>
              <w:spacing w:after="0"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个    人</w:t>
            </w:r>
          </w:p>
          <w:p w14:paraId="1123D5AF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    作</w:t>
            </w:r>
          </w:p>
          <w:p w14:paraId="09470A45">
            <w:pPr>
              <w:spacing w:after="0" w:line="276" w:lineRule="auto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F1C3">
            <w:pPr>
              <w:spacing w:after="0" w:line="276" w:lineRule="auto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125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A0A5">
            <w:pPr>
              <w:spacing w:after="0"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家庭主要成员以及联系方式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274D">
            <w:pPr>
              <w:spacing w:after="0" w:line="240" w:lineRule="atLeas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1BA2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7C7A">
            <w:pPr>
              <w:spacing w:after="0"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有    何</w:t>
            </w:r>
          </w:p>
          <w:p w14:paraId="697966C0">
            <w:pPr>
              <w:spacing w:after="0"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3A4E">
            <w:pPr>
              <w:spacing w:after="0" w:line="240" w:lineRule="atLeas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20F0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66D8">
            <w:pPr>
              <w:spacing w:after="0"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工会基层委 员 会意    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3882">
            <w:pPr>
              <w:spacing w:after="0" w:line="240" w:lineRule="atLeast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48ABA959">
            <w:pPr>
              <w:spacing w:after="0" w:line="240" w:lineRule="atLeast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2245F5C0">
            <w:pPr>
              <w:spacing w:after="0" w:line="240" w:lineRule="atLeast"/>
              <w:ind w:right="52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（盖章）    </w:t>
            </w:r>
          </w:p>
          <w:p w14:paraId="75289B79">
            <w:pPr>
              <w:spacing w:after="0" w:line="240" w:lineRule="atLeast"/>
              <w:ind w:right="135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年    月    日</w:t>
            </w:r>
          </w:p>
        </w:tc>
      </w:tr>
      <w:tr w14:paraId="27AB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8B34">
            <w:pPr>
              <w:spacing w:after="0"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4DBA">
            <w:pPr>
              <w:spacing w:after="0" w:line="240" w:lineRule="atLeas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 w14:paraId="1DBCAB07">
            <w:pPr>
              <w:spacing w:after="0" w:line="240" w:lineRule="atLeast"/>
              <w:ind w:firstLine="120" w:firstLineChars="50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（注：该同志于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日因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转出会员关系。）</w:t>
            </w:r>
          </w:p>
        </w:tc>
      </w:tr>
    </w:tbl>
    <w:p w14:paraId="4FDD350A">
      <w:pPr>
        <w:wordWrap w:val="0"/>
        <w:jc w:val="right"/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中华全国总工会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 xml:space="preserve">制 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289812-B4C7-40FF-94DA-0057200393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79CCCE-9A5F-4712-9F00-96ACFA5668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D297F4-0CE4-4FDE-9709-EAE0FCC447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F3A5B0-0D25-4F5B-A389-F456CD5D81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3"/>
    <w:rsid w:val="001009F3"/>
    <w:rsid w:val="004B6AEE"/>
    <w:rsid w:val="0056469A"/>
    <w:rsid w:val="14FE0AD5"/>
    <w:rsid w:val="3D2B0F78"/>
    <w:rsid w:val="50B0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160" w:line="276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3</Lines>
  <Paragraphs>1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2024-12-17T07:34:00Z</dcterms:created>
  <dc:creator>LX6</dc:creator>
  <cp:lastModifiedBy>啦啦啦</cp:lastModifiedBy>
  <dcterms:modified xsi:type="dcterms:W3CDTF">2025-03-31T02:14:01Z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AD0990C252B5403ABAEEFBD52F04C0A1_13</vt:lpwstr>
  </property>
  <property fmtid="{D5CDD505-2E9C-101B-9397-08002B2CF9AE}" pid="4" name="KSOTemplateDocerSaveRecord">
    <vt:lpwstr>eyJoZGlkIjoiNzRlY2QzZGU4YzU2MDgxYTMyYmFhNDFkZjI0ZmJhZTIiLCJ1c2VySWQiOiI4OTI2MDYxNzUifQ==</vt:lpwstr>
  </property>
</Properties>
</file>