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1F58">
      <w:pPr>
        <w:pStyle w:val="2"/>
        <w:shd w:val="clear" w:color="auto" w:fill="FFFFFF"/>
        <w:spacing w:before="0" w:beforeAutospacing="0" w:after="156" w:afterLines="50" w:afterAutospacing="0" w:line="560" w:lineRule="exact"/>
        <w:jc w:val="center"/>
        <w:rPr>
          <w:rFonts w:ascii="方正小标宋简体" w:hAnsi="微软雅黑" w:eastAsia="方正小标宋简体"/>
          <w:color w:val="444444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/>
          <w:color w:val="444444"/>
          <w:sz w:val="36"/>
          <w:szCs w:val="36"/>
        </w:rPr>
        <w:t>山西电子科技学院工会委员会捐款明细表</w:t>
      </w:r>
    </w:p>
    <w:bookmarkEnd w:id="0"/>
    <w:p w14:paraId="5667C191">
      <w:pPr>
        <w:pStyle w:val="2"/>
        <w:shd w:val="clear" w:color="auto" w:fill="FFFFFF"/>
        <w:spacing w:before="0" w:beforeAutospacing="0" w:after="156" w:afterLines="50" w:afterAutospacing="0" w:line="560" w:lineRule="exact"/>
        <w:ind w:firstLine="320" w:firstLineChars="100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分工会名称：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3544"/>
        <w:gridCol w:w="2347"/>
      </w:tblGrid>
      <w:tr w14:paraId="1134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D027567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44444"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 w14:paraId="7B3FB39C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44444"/>
                <w:sz w:val="32"/>
                <w:szCs w:val="32"/>
              </w:rPr>
              <w:t>姓名</w:t>
            </w:r>
          </w:p>
        </w:tc>
        <w:tc>
          <w:tcPr>
            <w:tcW w:w="0" w:type="auto"/>
            <w:vAlign w:val="center"/>
          </w:tcPr>
          <w:p w14:paraId="5B9F52BE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44444"/>
                <w:sz w:val="32"/>
                <w:szCs w:val="32"/>
              </w:rPr>
              <w:t>所在部门</w:t>
            </w:r>
          </w:p>
        </w:tc>
        <w:tc>
          <w:tcPr>
            <w:tcW w:w="0" w:type="auto"/>
            <w:vAlign w:val="center"/>
          </w:tcPr>
          <w:p w14:paraId="1DCDE6A3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44444"/>
                <w:sz w:val="32"/>
                <w:szCs w:val="32"/>
              </w:rPr>
              <w:t>捐款额（元）</w:t>
            </w:r>
          </w:p>
        </w:tc>
      </w:tr>
      <w:tr w14:paraId="1318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32E6922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B987DA9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53A355DB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6E857A46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0D03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A869F18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308F4D0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0447E3C7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0E7DFC29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3A28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C21FFA1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0ABFF8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76180669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6B7FDD81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2633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331BF49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12EDED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315C04A6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5A528B1D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0728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E6AA189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BCB71D6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0222E9E3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36A7DA37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0B6A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8FC0568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C38DE4D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47CC2C33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09DC2547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2733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40F142B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A8906DF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50C2A8AF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60497C5D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2916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168477E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DE0AD68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5249F8E8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161A0A8E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54FE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6BA0352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22E58AE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46E3465B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59559606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7F44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446C82E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6D234DA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1AB3315A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77DACFAA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76E8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70B7F61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C9D5F7F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22D7CF6B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6E480AC7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35B3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49EFB1A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2F47C15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7CA327AF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0CAE6408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053E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C1B761B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4F9250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6A4B4160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39F0597C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701D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D83A427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3E0F153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387E26F9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06675F91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2248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F0D94A4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39CF8B2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37EC5AD5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24461303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3451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9642BCB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0E234B4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4F27461E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1198B6F5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5931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5052613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8EE8F87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64C305B9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 w14:paraId="4ABDBA5E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</w:p>
        </w:tc>
      </w:tr>
      <w:tr w14:paraId="39FD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DBA0648">
            <w:pPr>
              <w:pStyle w:val="2"/>
              <w:spacing w:before="0" w:beforeAutospacing="0" w:after="0" w:afterAutospacing="0" w:line="560" w:lineRule="exact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44444"/>
                <w:sz w:val="32"/>
                <w:szCs w:val="32"/>
              </w:rPr>
              <w:t>合计</w:t>
            </w:r>
          </w:p>
        </w:tc>
        <w:tc>
          <w:tcPr>
            <w:tcW w:w="4961" w:type="dxa"/>
            <w:gridSpan w:val="2"/>
            <w:vAlign w:val="center"/>
          </w:tcPr>
          <w:p w14:paraId="1DBACB10">
            <w:pPr>
              <w:pStyle w:val="2"/>
              <w:spacing w:before="0" w:beforeAutospacing="0" w:after="0" w:afterAutospacing="0" w:line="560" w:lineRule="exact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44444"/>
                <w:sz w:val="32"/>
                <w:szCs w:val="32"/>
              </w:rPr>
              <w:t>大写：</w:t>
            </w:r>
          </w:p>
        </w:tc>
        <w:tc>
          <w:tcPr>
            <w:tcW w:w="2347" w:type="dxa"/>
            <w:vAlign w:val="center"/>
          </w:tcPr>
          <w:p w14:paraId="7AB483BB">
            <w:pPr>
              <w:pStyle w:val="2"/>
              <w:spacing w:before="0" w:beforeAutospacing="0" w:after="0" w:afterAutospacing="0" w:line="560" w:lineRule="exact"/>
              <w:rPr>
                <w:rFonts w:ascii="仿宋_GB2312" w:hAnsi="微软雅黑" w:eastAsia="仿宋_GB2312"/>
                <w:color w:val="444444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444444"/>
                <w:sz w:val="32"/>
                <w:szCs w:val="32"/>
              </w:rPr>
              <w:t>小写：</w:t>
            </w:r>
          </w:p>
        </w:tc>
      </w:tr>
    </w:tbl>
    <w:p w14:paraId="14B9EB1A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27CE390A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5B3D9061">
      <w:pPr>
        <w:widowControl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此表一式两份，公示一份，校工会留存一份。</w:t>
      </w:r>
    </w:p>
    <w:p w14:paraId="330DED73">
      <w:pPr>
        <w:widowControl/>
        <w:spacing w:before="156" w:beforeLines="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移交人（手写签名）：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</w:p>
    <w:p w14:paraId="6F165D79">
      <w:pPr>
        <w:widowControl/>
        <w:spacing w:before="156" w:beforeLines="50" w:line="2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4E23640C"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7E6DE7-EBF1-4613-88EB-D01E5A4DC1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4F680C-DB7A-410B-9795-194B365F65C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49863C1-02C4-4A09-9451-3155C8F463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AD68040-560E-4EFC-BE96-419E5F2681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F5CAE"/>
    <w:rsid w:val="023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2025-03-31T02:36:00Z</dcterms:created>
  <dc:creator>啦啦啦</dc:creator>
  <cp:lastModifiedBy>啦啦啦</cp:lastModifiedBy>
  <dcterms:modified xsi:type="dcterms:W3CDTF">2025-03-31T02:36:47Z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22909E0A6D8F422FBEE181F795447D0A_11</vt:lpwstr>
  </property>
  <property fmtid="{D5CDD505-2E9C-101B-9397-08002B2CF9AE}" pid="4" name="KSOTemplateDocerSaveRecord">
    <vt:lpwstr>eyJoZGlkIjoiNzRlY2QzZGU4YzU2MDgxYTMyYmFhNDFkZjI0ZmJhZTIiLCJ1c2VySWQiOiI4OTI2MDYxNzUifQ==</vt:lpwstr>
  </property>
</Properties>
</file>